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66A11" w14:textId="77777777" w:rsidR="00105ECE" w:rsidRDefault="007F132D" w:rsidP="00946263">
      <w:pPr>
        <w:spacing w:after="0"/>
        <w:rPr>
          <w:rFonts w:ascii="Century" w:hAnsi="Century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FC2329" wp14:editId="79DD8A92">
                <wp:simplePos x="0" y="0"/>
                <wp:positionH relativeFrom="column">
                  <wp:posOffset>-21389</wp:posOffset>
                </wp:positionH>
                <wp:positionV relativeFrom="paragraph">
                  <wp:posOffset>37432</wp:posOffset>
                </wp:positionV>
                <wp:extent cx="6066556" cy="662305"/>
                <wp:effectExtent l="0" t="0" r="0" b="444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556" cy="662305"/>
                          <a:chOff x="0" y="0"/>
                          <a:chExt cx="6066556" cy="66230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647031" y="101600"/>
                            <a:ext cx="5419525" cy="512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3F85E3" w14:textId="77777777" w:rsidR="00105ECE" w:rsidRPr="00BC7336" w:rsidRDefault="005D29ED" w:rsidP="00CE5CC1">
                              <w:pPr>
                                <w:jc w:val="center"/>
                                <w:rPr>
                                  <w:rFonts w:ascii="Marck Script" w:hAnsi="Marck Script"/>
                                  <w:b/>
                                  <w:color w:val="000000" w:themeColor="text1"/>
                                  <w:sz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arck Script" w:hAnsi="Marck Script"/>
                                  <w:b/>
                                  <w:color w:val="000000" w:themeColor="text1"/>
                                  <w:sz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Koala Childcare Waiting List</w:t>
                              </w:r>
                              <w:r w:rsidR="00463596">
                                <w:rPr>
                                  <w:rFonts w:ascii="Marck Script" w:hAnsi="Marck Script"/>
                                  <w:b/>
                                  <w:color w:val="000000" w:themeColor="text1"/>
                                  <w:sz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Application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662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FC2329" id="Group 5" o:spid="_x0000_s1026" style="position:absolute;margin-left:-1.7pt;margin-top:2.95pt;width:477.7pt;height:52.15pt;z-index:251660288" coordsize="60665,66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470;top:1016;width:54195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" filled="f" stroked="f" strokeweight=".5pt">
                  <v:textbox>
                    <w:txbxContent>
                      <w:p w14:paraId="473F85E3" w14:textId="77777777" w:rsidR="00105ECE" w:rsidRPr="00BC7336" w:rsidRDefault="005D29ED" w:rsidP="00CE5CC1">
                        <w:pPr>
                          <w:jc w:val="center"/>
                          <w:rPr>
                            <w:rFonts w:ascii="Marck Script" w:hAnsi="Marck Script"/>
                            <w:b/>
                            <w:color w:val="000000" w:themeColor="text1"/>
                            <w:sz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Marck Script" w:hAnsi="Marck Script"/>
                            <w:b/>
                            <w:color w:val="000000" w:themeColor="text1"/>
                            <w:sz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Koala Childcare Waiting List</w:t>
                        </w:r>
                        <w:r w:rsidR="00463596">
                          <w:rPr>
                            <w:rFonts w:ascii="Marck Script" w:hAnsi="Marck Script"/>
                            <w:b/>
                            <w:color w:val="000000" w:themeColor="text1"/>
                            <w:sz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Application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width:6584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">
                  <v:imagedata r:id="rId9" o:title=""/>
                  <v:path arrowok="t"/>
                </v:shape>
              </v:group>
            </w:pict>
          </mc:Fallback>
        </mc:AlternateContent>
      </w:r>
      <w:r w:rsidR="00B175B3">
        <w:rPr>
          <w:noProof/>
        </w:rPr>
        <w:drawing>
          <wp:inline distT="0" distB="0" distL="0" distR="0" wp14:anchorId="431A0976" wp14:editId="58E9C89C">
            <wp:extent cx="6008566" cy="662605"/>
            <wp:effectExtent l="38100" t="38100" r="87630" b="996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2154" b="8995"/>
                    <a:stretch/>
                  </pic:blipFill>
                  <pic:spPr bwMode="auto">
                    <a:xfrm>
                      <a:off x="0" y="0"/>
                      <a:ext cx="6008566" cy="662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6FCB8B" w14:textId="77777777" w:rsidR="00D0352F" w:rsidRDefault="00D0352F" w:rsidP="00946263">
      <w:pPr>
        <w:spacing w:after="0"/>
        <w:rPr>
          <w:rFonts w:ascii="Century" w:hAnsi="Century"/>
          <w:sz w:val="20"/>
          <w:szCs w:val="20"/>
        </w:rPr>
      </w:pPr>
    </w:p>
    <w:p w14:paraId="4CE06445" w14:textId="77777777" w:rsidR="00C53E2C" w:rsidRPr="0081797C" w:rsidRDefault="00D61F71" w:rsidP="00946263">
      <w:pPr>
        <w:spacing w:after="0"/>
        <w:rPr>
          <w:rFonts w:ascii="Century" w:hAnsi="Century"/>
          <w:sz w:val="20"/>
          <w:szCs w:val="20"/>
        </w:rPr>
      </w:pPr>
      <w:r w:rsidRPr="0081797C">
        <w:rPr>
          <w:rFonts w:ascii="Century" w:hAnsi="Century"/>
          <w:sz w:val="20"/>
          <w:szCs w:val="20"/>
        </w:rPr>
        <w:t>Thank you for y</w:t>
      </w:r>
      <w:r w:rsidR="00C53E2C" w:rsidRPr="0081797C">
        <w:rPr>
          <w:rFonts w:ascii="Century" w:hAnsi="Century"/>
          <w:sz w:val="20"/>
          <w:szCs w:val="20"/>
        </w:rPr>
        <w:t>our interest in Koala Childcare!</w:t>
      </w:r>
    </w:p>
    <w:p w14:paraId="57738910" w14:textId="77777777" w:rsidR="00C53E2C" w:rsidRPr="0081797C" w:rsidRDefault="00C53E2C" w:rsidP="00946263">
      <w:pPr>
        <w:spacing w:after="0"/>
        <w:rPr>
          <w:rFonts w:ascii="Century" w:hAnsi="Century"/>
          <w:sz w:val="20"/>
          <w:szCs w:val="20"/>
        </w:rPr>
      </w:pPr>
    </w:p>
    <w:p w14:paraId="065E12D1" w14:textId="77777777" w:rsidR="00C53E2C" w:rsidRPr="0081797C" w:rsidRDefault="00D61F71" w:rsidP="00946263">
      <w:pPr>
        <w:spacing w:after="0"/>
        <w:rPr>
          <w:rFonts w:ascii="Century" w:hAnsi="Century"/>
          <w:sz w:val="20"/>
          <w:szCs w:val="20"/>
        </w:rPr>
      </w:pPr>
      <w:r w:rsidRPr="0081797C">
        <w:rPr>
          <w:rFonts w:ascii="Century" w:hAnsi="Century"/>
          <w:sz w:val="20"/>
          <w:szCs w:val="20"/>
        </w:rPr>
        <w:t>Please complete this form to be added to our waiting list.</w:t>
      </w:r>
      <w:r w:rsidR="00C53E2C" w:rsidRPr="0081797C">
        <w:rPr>
          <w:rFonts w:ascii="Century" w:hAnsi="Century"/>
          <w:sz w:val="20"/>
          <w:szCs w:val="20"/>
        </w:rPr>
        <w:t xml:space="preserve"> Please note that completion of the Waiting List Application does not guarantee your child will be offered placement. We will contact you when a vacancy occurs.</w:t>
      </w:r>
    </w:p>
    <w:p w14:paraId="620493E5" w14:textId="77777777" w:rsidR="00AE183F" w:rsidRPr="0081797C" w:rsidRDefault="00AE183F" w:rsidP="00946263">
      <w:pPr>
        <w:spacing w:after="0"/>
        <w:rPr>
          <w:rFonts w:ascii="Century" w:hAnsi="Century"/>
          <w:sz w:val="20"/>
          <w:szCs w:val="20"/>
        </w:rPr>
      </w:pPr>
    </w:p>
    <w:p w14:paraId="64AAAC54" w14:textId="77777777" w:rsidR="00AE183F" w:rsidRPr="0081797C" w:rsidRDefault="00AE183F" w:rsidP="00946263">
      <w:pPr>
        <w:spacing w:after="0"/>
        <w:rPr>
          <w:rFonts w:ascii="Century" w:hAnsi="Century"/>
          <w:sz w:val="20"/>
          <w:szCs w:val="20"/>
        </w:rPr>
      </w:pPr>
      <w:r w:rsidRPr="0081797C">
        <w:rPr>
          <w:rFonts w:ascii="Century" w:hAnsi="Century"/>
          <w:sz w:val="20"/>
          <w:szCs w:val="20"/>
        </w:rPr>
        <w:t xml:space="preserve">Please let us know if you find alternative care and would like your name removed from our list.  It might help </w:t>
      </w:r>
      <w:r w:rsidR="0076498A" w:rsidRPr="0081797C">
        <w:rPr>
          <w:rFonts w:ascii="Century" w:hAnsi="Century"/>
          <w:sz w:val="20"/>
          <w:szCs w:val="20"/>
        </w:rPr>
        <w:t>another family</w:t>
      </w:r>
      <w:r w:rsidRPr="0081797C">
        <w:rPr>
          <w:rFonts w:ascii="Century" w:hAnsi="Century"/>
          <w:sz w:val="20"/>
          <w:szCs w:val="20"/>
        </w:rPr>
        <w:t xml:space="preserve"> get the care they need sooner.</w:t>
      </w:r>
    </w:p>
    <w:p w14:paraId="02A20130" w14:textId="77777777" w:rsidR="00C53E2C" w:rsidRPr="0081797C" w:rsidRDefault="00C53E2C" w:rsidP="00946263">
      <w:pPr>
        <w:spacing w:after="0"/>
        <w:rPr>
          <w:rFonts w:ascii="Century" w:hAnsi="Century"/>
          <w:sz w:val="20"/>
          <w:szCs w:val="20"/>
        </w:rPr>
      </w:pPr>
    </w:p>
    <w:p w14:paraId="1C144CC8" w14:textId="33ABF110" w:rsidR="007C0F4C" w:rsidRPr="0081797C" w:rsidRDefault="0076498A" w:rsidP="00946263">
      <w:pPr>
        <w:spacing w:after="0"/>
        <w:rPr>
          <w:rFonts w:ascii="Century" w:hAnsi="Century"/>
          <w:sz w:val="20"/>
          <w:szCs w:val="20"/>
        </w:rPr>
      </w:pPr>
      <w:r w:rsidRPr="0081797C">
        <w:rPr>
          <w:rFonts w:ascii="Century" w:hAnsi="Century"/>
          <w:sz w:val="20"/>
          <w:szCs w:val="20"/>
        </w:rPr>
        <w:t>Please s</w:t>
      </w:r>
      <w:r w:rsidR="000B66E2" w:rsidRPr="0081797C">
        <w:rPr>
          <w:rFonts w:ascii="Century" w:hAnsi="Century"/>
          <w:sz w:val="20"/>
          <w:szCs w:val="20"/>
        </w:rPr>
        <w:t>ubmit your</w:t>
      </w:r>
      <w:r w:rsidR="00D74DFA" w:rsidRPr="0081797C">
        <w:rPr>
          <w:rFonts w:ascii="Century" w:hAnsi="Century"/>
          <w:sz w:val="20"/>
          <w:szCs w:val="20"/>
        </w:rPr>
        <w:t xml:space="preserve"> completed form to </w:t>
      </w:r>
      <w:proofErr w:type="spellStart"/>
      <w:r w:rsidR="00D74DFA" w:rsidRPr="0081797C">
        <w:rPr>
          <w:rFonts w:ascii="Century" w:hAnsi="Century"/>
          <w:sz w:val="20"/>
          <w:szCs w:val="20"/>
        </w:rPr>
        <w:t>Yumi</w:t>
      </w:r>
      <w:proofErr w:type="spellEnd"/>
      <w:r w:rsidR="00D74DFA" w:rsidRPr="0081797C">
        <w:rPr>
          <w:rFonts w:ascii="Century" w:hAnsi="Century"/>
          <w:sz w:val="20"/>
          <w:szCs w:val="20"/>
        </w:rPr>
        <w:t xml:space="preserve"> Lin </w:t>
      </w:r>
      <w:r w:rsidR="000B66E2" w:rsidRPr="0081797C">
        <w:rPr>
          <w:rFonts w:ascii="Century" w:hAnsi="Century"/>
          <w:sz w:val="20"/>
          <w:szCs w:val="20"/>
        </w:rPr>
        <w:t xml:space="preserve">at </w:t>
      </w:r>
      <w:hyperlink r:id="rId11" w:history="1">
        <w:r w:rsidR="0007308B" w:rsidRPr="004A5496">
          <w:rPr>
            <w:rStyle w:val="Hyperlink"/>
            <w:rFonts w:ascii="Century" w:hAnsi="Century"/>
            <w:sz w:val="20"/>
            <w:szCs w:val="20"/>
          </w:rPr>
          <w:t>koalachildcare@hotmail.com</w:t>
        </w:r>
      </w:hyperlink>
      <w:r w:rsidR="00D74DFA" w:rsidRPr="0081797C">
        <w:rPr>
          <w:rFonts w:ascii="Century" w:hAnsi="Century"/>
          <w:sz w:val="20"/>
          <w:szCs w:val="20"/>
        </w:rPr>
        <w:t>.</w:t>
      </w:r>
      <w:r w:rsidR="00C53E2C" w:rsidRPr="0081797C">
        <w:rPr>
          <w:rFonts w:ascii="Century" w:hAnsi="Century"/>
          <w:sz w:val="20"/>
          <w:szCs w:val="20"/>
        </w:rPr>
        <w:t xml:space="preserve"> </w:t>
      </w:r>
    </w:p>
    <w:p w14:paraId="51D24CEE" w14:textId="77777777" w:rsidR="00C53E2C" w:rsidRPr="0081797C" w:rsidRDefault="00C53E2C" w:rsidP="00946263">
      <w:pPr>
        <w:pBdr>
          <w:bottom w:val="single" w:sz="6" w:space="1" w:color="auto"/>
        </w:pBdr>
        <w:spacing w:after="0"/>
        <w:rPr>
          <w:rFonts w:ascii="Century" w:hAnsi="Century"/>
          <w:sz w:val="20"/>
          <w:szCs w:val="20"/>
        </w:rPr>
      </w:pPr>
    </w:p>
    <w:p w14:paraId="0BDE20C1" w14:textId="77777777" w:rsidR="00C53E2C" w:rsidRPr="0081797C" w:rsidRDefault="00C53E2C" w:rsidP="00946263">
      <w:pPr>
        <w:spacing w:after="0"/>
        <w:rPr>
          <w:rFonts w:ascii="Century" w:hAnsi="Century"/>
          <w:sz w:val="20"/>
          <w:szCs w:val="20"/>
        </w:rPr>
      </w:pPr>
    </w:p>
    <w:p w14:paraId="639B3ADE" w14:textId="77777777" w:rsidR="00D74DFA" w:rsidRPr="0081797C" w:rsidRDefault="00D74DFA" w:rsidP="00946263">
      <w:pPr>
        <w:spacing w:after="0"/>
        <w:rPr>
          <w:rFonts w:ascii="Century" w:hAnsi="Century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7C0F4C" w:rsidRPr="0081797C" w14:paraId="3F90B4C7" w14:textId="77777777" w:rsidTr="004E6B47">
        <w:trPr>
          <w:trHeight w:val="395"/>
        </w:trPr>
        <w:tc>
          <w:tcPr>
            <w:tcW w:w="2065" w:type="dxa"/>
            <w:shd w:val="clear" w:color="auto" w:fill="99CCFF"/>
            <w:vAlign w:val="center"/>
          </w:tcPr>
          <w:p w14:paraId="552E3DAD" w14:textId="77777777" w:rsidR="007C0F4C" w:rsidRPr="0081797C" w:rsidRDefault="007C0F4C" w:rsidP="007C0F4C">
            <w:pPr>
              <w:rPr>
                <w:rFonts w:ascii="Century" w:hAnsi="Century"/>
                <w:sz w:val="20"/>
                <w:szCs w:val="20"/>
              </w:rPr>
            </w:pPr>
            <w:r w:rsidRPr="0081797C">
              <w:rPr>
                <w:rFonts w:ascii="Century" w:hAnsi="Century"/>
                <w:b/>
                <w:sz w:val="20"/>
                <w:szCs w:val="20"/>
              </w:rPr>
              <w:t>Today’s Date</w:t>
            </w:r>
          </w:p>
        </w:tc>
        <w:tc>
          <w:tcPr>
            <w:tcW w:w="7285" w:type="dxa"/>
            <w:vAlign w:val="center"/>
          </w:tcPr>
          <w:p w14:paraId="6A00E652" w14:textId="77777777" w:rsidR="007C0F4C" w:rsidRPr="0081797C" w:rsidRDefault="009A79AE" w:rsidP="007C0F4C">
            <w:pPr>
              <w:rPr>
                <w:rFonts w:ascii="Century" w:hAnsi="Century"/>
                <w:sz w:val="20"/>
                <w:szCs w:val="20"/>
              </w:rPr>
            </w:pPr>
            <w:sdt>
              <w:sdtPr>
                <w:rPr>
                  <w:rFonts w:ascii="Century" w:hAnsi="Century"/>
                  <w:sz w:val="20"/>
                  <w:szCs w:val="20"/>
                </w:rPr>
                <w:alias w:val="Click to enter today's date"/>
                <w:tag w:val="Click to enter today's date"/>
                <w:id w:val="1250006488"/>
                <w:placeholder>
                  <w:docPart w:val="85E561CA37084C498C974924679A8A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C0F4C" w:rsidRPr="0081797C">
                  <w:rPr>
                    <w:rStyle w:val="PlaceholderText"/>
                    <w:rFonts w:ascii="Century" w:hAnsi="Century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</w:tbl>
    <w:p w14:paraId="2D73F9BB" w14:textId="77777777" w:rsidR="007C0F4C" w:rsidRPr="0081797C" w:rsidRDefault="007C0F4C" w:rsidP="00946263">
      <w:pPr>
        <w:spacing w:after="0"/>
        <w:rPr>
          <w:rFonts w:ascii="Century" w:hAnsi="Century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327"/>
        <w:gridCol w:w="3328"/>
      </w:tblGrid>
      <w:tr w:rsidR="007C0F4C" w:rsidRPr="0081797C" w14:paraId="75F79D1F" w14:textId="77777777" w:rsidTr="004E6B47">
        <w:trPr>
          <w:trHeight w:val="404"/>
        </w:trPr>
        <w:tc>
          <w:tcPr>
            <w:tcW w:w="2695" w:type="dxa"/>
            <w:shd w:val="clear" w:color="auto" w:fill="99CCFF"/>
            <w:vAlign w:val="center"/>
          </w:tcPr>
          <w:p w14:paraId="554040B1" w14:textId="77777777" w:rsidR="007C0F4C" w:rsidRPr="0081797C" w:rsidRDefault="007C0F4C" w:rsidP="0081797C">
            <w:pPr>
              <w:rPr>
                <w:rFonts w:ascii="Century" w:hAnsi="Century"/>
                <w:b/>
                <w:sz w:val="20"/>
                <w:szCs w:val="20"/>
              </w:rPr>
            </w:pPr>
            <w:r w:rsidRPr="0081797C">
              <w:rPr>
                <w:rFonts w:ascii="Century" w:hAnsi="Century"/>
                <w:b/>
                <w:sz w:val="20"/>
                <w:szCs w:val="20"/>
              </w:rPr>
              <w:t>I’m seeking</w:t>
            </w:r>
            <w:r w:rsidR="0081797C" w:rsidRPr="0081797C">
              <w:rPr>
                <w:rFonts w:ascii="Century" w:hAnsi="Century"/>
                <w:b/>
                <w:sz w:val="20"/>
                <w:szCs w:val="20"/>
              </w:rPr>
              <w:t xml:space="preserve"> </w:t>
            </w:r>
            <w:r w:rsidRPr="0081797C">
              <w:rPr>
                <w:rFonts w:ascii="Century" w:hAnsi="Century"/>
                <w:sz w:val="20"/>
                <w:szCs w:val="20"/>
              </w:rPr>
              <w:t>(select one)</w:t>
            </w:r>
          </w:p>
        </w:tc>
        <w:tc>
          <w:tcPr>
            <w:tcW w:w="3327" w:type="dxa"/>
            <w:vAlign w:val="center"/>
          </w:tcPr>
          <w:p w14:paraId="1CFEA443" w14:textId="77777777" w:rsidR="007C0F4C" w:rsidRPr="0081797C" w:rsidRDefault="009A79AE" w:rsidP="007832D4">
            <w:pPr>
              <w:rPr>
                <w:rFonts w:ascii="Century" w:hAnsi="Century"/>
                <w:b/>
                <w:sz w:val="20"/>
                <w:szCs w:val="20"/>
              </w:rPr>
            </w:pPr>
            <w:sdt>
              <w:sdtPr>
                <w:rPr>
                  <w:rFonts w:ascii="Century" w:hAnsi="Century"/>
                  <w:sz w:val="20"/>
                  <w:szCs w:val="20"/>
                </w:rPr>
                <w:alias w:val="Click Full-Time or Part-Time Childcare"/>
                <w:tag w:val="Click Full-Time or Part-Time Childcare"/>
                <w:id w:val="73397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F4C" w:rsidRPr="008179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C0F4C" w:rsidRPr="0081797C">
              <w:rPr>
                <w:rFonts w:ascii="Century" w:hAnsi="Century"/>
                <w:sz w:val="20"/>
                <w:szCs w:val="20"/>
              </w:rPr>
              <w:t xml:space="preserve"> Full-Time Childcare</w:t>
            </w:r>
          </w:p>
        </w:tc>
        <w:tc>
          <w:tcPr>
            <w:tcW w:w="3328" w:type="dxa"/>
            <w:vAlign w:val="center"/>
          </w:tcPr>
          <w:p w14:paraId="6FF06FA2" w14:textId="77777777" w:rsidR="007C0F4C" w:rsidRPr="0081797C" w:rsidRDefault="009A79AE" w:rsidP="007832D4">
            <w:pPr>
              <w:rPr>
                <w:rFonts w:ascii="Century" w:hAnsi="Century"/>
                <w:sz w:val="20"/>
                <w:szCs w:val="20"/>
              </w:rPr>
            </w:pPr>
            <w:sdt>
              <w:sdtPr>
                <w:rPr>
                  <w:rFonts w:ascii="Century" w:hAnsi="Century"/>
                  <w:sz w:val="20"/>
                  <w:szCs w:val="20"/>
                </w:rPr>
                <w:alias w:val="Click Full-Time or Part-Time Childcare"/>
                <w:tag w:val="Click Full-Time or Part-Time Childcare"/>
                <w:id w:val="54918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F4C" w:rsidRPr="008179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C0F4C" w:rsidRPr="0081797C">
              <w:rPr>
                <w:rFonts w:ascii="Century" w:hAnsi="Century"/>
                <w:sz w:val="20"/>
                <w:szCs w:val="20"/>
              </w:rPr>
              <w:t xml:space="preserve"> Part-Time Childcare</w:t>
            </w:r>
          </w:p>
        </w:tc>
      </w:tr>
    </w:tbl>
    <w:p w14:paraId="3753B775" w14:textId="77777777" w:rsidR="00D61F71" w:rsidRPr="0081797C" w:rsidRDefault="00D61F71" w:rsidP="00946263">
      <w:pPr>
        <w:spacing w:after="0"/>
        <w:rPr>
          <w:rFonts w:ascii="Century" w:hAnsi="Century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7C0F4C" w:rsidRPr="0081797C" w14:paraId="253D9E26" w14:textId="77777777" w:rsidTr="004E6B47">
        <w:trPr>
          <w:trHeight w:val="428"/>
        </w:trPr>
        <w:tc>
          <w:tcPr>
            <w:tcW w:w="4045" w:type="dxa"/>
            <w:shd w:val="clear" w:color="auto" w:fill="99CCFF"/>
            <w:vAlign w:val="center"/>
          </w:tcPr>
          <w:p w14:paraId="21B1CD76" w14:textId="77777777" w:rsidR="007C0F4C" w:rsidRPr="0081797C" w:rsidRDefault="007C0F4C" w:rsidP="007832D4">
            <w:pPr>
              <w:rPr>
                <w:rFonts w:ascii="Century" w:hAnsi="Century"/>
                <w:sz w:val="20"/>
                <w:szCs w:val="20"/>
              </w:rPr>
            </w:pPr>
            <w:r w:rsidRPr="0081797C">
              <w:rPr>
                <w:rFonts w:ascii="Century" w:hAnsi="Century"/>
                <w:b/>
                <w:sz w:val="20"/>
                <w:szCs w:val="20"/>
              </w:rPr>
              <w:t>Child’s Full Name</w:t>
            </w:r>
          </w:p>
        </w:tc>
        <w:tc>
          <w:tcPr>
            <w:tcW w:w="5305" w:type="dxa"/>
            <w:vAlign w:val="center"/>
          </w:tcPr>
          <w:p w14:paraId="3D23E60F" w14:textId="77777777" w:rsidR="007C0F4C" w:rsidRPr="0081797C" w:rsidRDefault="009A79AE" w:rsidP="007832D4">
            <w:pPr>
              <w:rPr>
                <w:rFonts w:ascii="Century" w:hAnsi="Century"/>
                <w:sz w:val="20"/>
                <w:szCs w:val="20"/>
              </w:rPr>
            </w:pPr>
            <w:sdt>
              <w:sdtPr>
                <w:rPr>
                  <w:rFonts w:ascii="Century" w:hAnsi="Century"/>
                  <w:sz w:val="20"/>
                  <w:szCs w:val="20"/>
                </w:rPr>
                <w:alias w:val="Enter your child's name"/>
                <w:tag w:val="Enter your child's name"/>
                <w:id w:val="-142041658"/>
                <w:placeholder>
                  <w:docPart w:val="F92504D4980449789C3E2B8539872F02"/>
                </w:placeholder>
                <w:showingPlcHdr/>
              </w:sdtPr>
              <w:sdtEndPr/>
              <w:sdtContent>
                <w:r w:rsidR="007C0F4C" w:rsidRPr="0081797C">
                  <w:rPr>
                    <w:rStyle w:val="PlaceholderText"/>
                    <w:rFonts w:ascii="Century" w:hAnsi="Century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7C0F4C" w:rsidRPr="0081797C" w14:paraId="02B31750" w14:textId="77777777" w:rsidTr="004E6B47">
        <w:trPr>
          <w:trHeight w:val="428"/>
        </w:trPr>
        <w:tc>
          <w:tcPr>
            <w:tcW w:w="4045" w:type="dxa"/>
            <w:shd w:val="clear" w:color="auto" w:fill="99CCFF"/>
            <w:vAlign w:val="center"/>
          </w:tcPr>
          <w:p w14:paraId="47E8E355" w14:textId="77777777" w:rsidR="007C0F4C" w:rsidRPr="0081797C" w:rsidRDefault="007C0F4C" w:rsidP="007832D4">
            <w:pPr>
              <w:rPr>
                <w:rFonts w:ascii="Century" w:hAnsi="Century"/>
                <w:sz w:val="20"/>
                <w:szCs w:val="20"/>
              </w:rPr>
            </w:pPr>
            <w:r w:rsidRPr="0081797C">
              <w:rPr>
                <w:rFonts w:ascii="Century" w:hAnsi="Century"/>
                <w:b/>
                <w:sz w:val="20"/>
                <w:szCs w:val="20"/>
              </w:rPr>
              <w:t>Child’s Date of Birth</w:t>
            </w:r>
            <w:r w:rsidRPr="0081797C">
              <w:rPr>
                <w:rFonts w:ascii="Century" w:hAnsi="Century"/>
                <w:sz w:val="20"/>
                <w:szCs w:val="20"/>
              </w:rPr>
              <w:t xml:space="preserve"> (M/DD/YYYY)</w:t>
            </w:r>
          </w:p>
        </w:tc>
        <w:tc>
          <w:tcPr>
            <w:tcW w:w="5305" w:type="dxa"/>
            <w:vAlign w:val="center"/>
          </w:tcPr>
          <w:p w14:paraId="4C661150" w14:textId="77777777" w:rsidR="007C0F4C" w:rsidRPr="0081797C" w:rsidRDefault="009A79AE" w:rsidP="007832D4">
            <w:pPr>
              <w:rPr>
                <w:rFonts w:ascii="Century" w:hAnsi="Century"/>
                <w:sz w:val="20"/>
                <w:szCs w:val="20"/>
              </w:rPr>
            </w:pPr>
            <w:sdt>
              <w:sdtPr>
                <w:rPr>
                  <w:rFonts w:ascii="Century" w:hAnsi="Century"/>
                  <w:sz w:val="20"/>
                  <w:szCs w:val="20"/>
                </w:rPr>
                <w:id w:val="-218517949"/>
                <w:placeholder>
                  <w:docPart w:val="ABE8DFC1E77A4E1F97C9C818D59BCC1D"/>
                </w:placeholder>
                <w:showingPlcHdr/>
              </w:sdtPr>
              <w:sdtEndPr/>
              <w:sdtContent>
                <w:r w:rsidR="007C0F4C" w:rsidRPr="0081797C">
                  <w:rPr>
                    <w:rStyle w:val="PlaceholderText"/>
                    <w:rFonts w:ascii="Century" w:hAnsi="Century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2B920519" w14:textId="77777777" w:rsidR="007C0F4C" w:rsidRPr="0081797C" w:rsidRDefault="007C0F4C" w:rsidP="00946263">
      <w:pPr>
        <w:spacing w:after="0"/>
        <w:rPr>
          <w:rFonts w:ascii="Century" w:hAnsi="Century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7832D4" w:rsidRPr="0081797C" w14:paraId="2B98CC28" w14:textId="77777777" w:rsidTr="004E6B47">
        <w:trPr>
          <w:trHeight w:val="428"/>
        </w:trPr>
        <w:tc>
          <w:tcPr>
            <w:tcW w:w="4045" w:type="dxa"/>
            <w:shd w:val="clear" w:color="auto" w:fill="99CCFF"/>
            <w:vAlign w:val="center"/>
          </w:tcPr>
          <w:p w14:paraId="1BDA49EE" w14:textId="77777777" w:rsidR="007832D4" w:rsidRPr="0081797C" w:rsidRDefault="007832D4" w:rsidP="00294556">
            <w:pPr>
              <w:rPr>
                <w:rFonts w:ascii="Century" w:hAnsi="Century"/>
                <w:sz w:val="20"/>
                <w:szCs w:val="20"/>
              </w:rPr>
            </w:pPr>
            <w:r w:rsidRPr="0081797C">
              <w:rPr>
                <w:rFonts w:ascii="Century" w:hAnsi="Century"/>
                <w:b/>
                <w:sz w:val="20"/>
                <w:szCs w:val="20"/>
              </w:rPr>
              <w:t>Desired Childcare Start Date</w:t>
            </w:r>
          </w:p>
        </w:tc>
        <w:tc>
          <w:tcPr>
            <w:tcW w:w="5305" w:type="dxa"/>
            <w:vAlign w:val="center"/>
          </w:tcPr>
          <w:p w14:paraId="205302A2" w14:textId="77777777" w:rsidR="007832D4" w:rsidRPr="0081797C" w:rsidRDefault="009A79AE" w:rsidP="00294556">
            <w:pPr>
              <w:rPr>
                <w:rFonts w:ascii="Century" w:hAnsi="Century"/>
                <w:sz w:val="20"/>
                <w:szCs w:val="20"/>
              </w:rPr>
            </w:pPr>
            <w:sdt>
              <w:sdtPr>
                <w:rPr>
                  <w:rFonts w:ascii="Century" w:hAnsi="Century"/>
                  <w:sz w:val="20"/>
                  <w:szCs w:val="20"/>
                </w:rPr>
                <w:alias w:val="Click to select your desired start date for childcare"/>
                <w:tag w:val="Click to select your desired start date for childcare"/>
                <w:id w:val="902723168"/>
                <w:placeholder>
                  <w:docPart w:val="D2BE2159CEB840959891441B5B60283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832D4" w:rsidRPr="0081797C">
                  <w:rPr>
                    <w:rStyle w:val="PlaceholderText"/>
                    <w:rFonts w:ascii="Century" w:hAnsi="Century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7832D4" w:rsidRPr="0081797C" w14:paraId="271201B9" w14:textId="77777777" w:rsidTr="004E6B47">
        <w:trPr>
          <w:trHeight w:val="428"/>
        </w:trPr>
        <w:tc>
          <w:tcPr>
            <w:tcW w:w="4045" w:type="dxa"/>
            <w:shd w:val="clear" w:color="auto" w:fill="99CCFF"/>
            <w:vAlign w:val="center"/>
          </w:tcPr>
          <w:p w14:paraId="1FDCE310" w14:textId="77777777" w:rsidR="007832D4" w:rsidRPr="0081797C" w:rsidRDefault="007832D4" w:rsidP="007832D4">
            <w:pPr>
              <w:rPr>
                <w:rFonts w:ascii="Century" w:hAnsi="Century"/>
                <w:sz w:val="20"/>
                <w:szCs w:val="20"/>
              </w:rPr>
            </w:pPr>
            <w:r w:rsidRPr="0081797C">
              <w:rPr>
                <w:rFonts w:ascii="Century" w:hAnsi="Century"/>
                <w:b/>
                <w:sz w:val="20"/>
                <w:szCs w:val="20"/>
              </w:rPr>
              <w:t xml:space="preserve">Desired Hours </w:t>
            </w:r>
            <w:r w:rsidRPr="0081797C">
              <w:rPr>
                <w:rFonts w:ascii="Century" w:hAnsi="Century"/>
                <w:sz w:val="20"/>
                <w:szCs w:val="20"/>
              </w:rPr>
              <w:t>(For Part-Time Only)</w:t>
            </w:r>
          </w:p>
        </w:tc>
        <w:tc>
          <w:tcPr>
            <w:tcW w:w="5305" w:type="dxa"/>
            <w:vAlign w:val="center"/>
          </w:tcPr>
          <w:p w14:paraId="77FFB00E" w14:textId="77777777" w:rsidR="007832D4" w:rsidRPr="0081797C" w:rsidRDefault="009A79AE" w:rsidP="00294556">
            <w:pPr>
              <w:rPr>
                <w:rFonts w:ascii="Century" w:hAnsi="Century"/>
                <w:sz w:val="20"/>
                <w:szCs w:val="20"/>
              </w:rPr>
            </w:pPr>
            <w:sdt>
              <w:sdtPr>
                <w:rPr>
                  <w:rFonts w:ascii="Century" w:hAnsi="Century"/>
                  <w:sz w:val="20"/>
                  <w:szCs w:val="20"/>
                </w:rPr>
                <w:alias w:val="Please tell us what days of the week and hours of the day do you need part-time childcare"/>
                <w:tag w:val="Please tell us what days of the week and hours of the day do you need part-time childcare"/>
                <w:id w:val="-1892408624"/>
                <w:placeholder>
                  <w:docPart w:val="166B7EA6A9D945DABDF881EDC0BECA51"/>
                </w:placeholder>
                <w:showingPlcHdr/>
              </w:sdtPr>
              <w:sdtEndPr/>
              <w:sdtContent>
                <w:r w:rsidR="007832D4" w:rsidRPr="0081797C">
                  <w:rPr>
                    <w:rStyle w:val="PlaceholderText"/>
                    <w:rFonts w:ascii="Century" w:hAnsi="Century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78D8DAC3" w14:textId="77777777" w:rsidR="00D61F71" w:rsidRPr="0081797C" w:rsidRDefault="00D61F71" w:rsidP="00946263">
      <w:pPr>
        <w:spacing w:after="0"/>
        <w:rPr>
          <w:rFonts w:ascii="Century" w:hAnsi="Century"/>
          <w:sz w:val="20"/>
          <w:szCs w:val="20"/>
        </w:rPr>
      </w:pPr>
    </w:p>
    <w:p w14:paraId="324D72C3" w14:textId="77777777" w:rsidR="00D61F71" w:rsidRPr="0081797C" w:rsidRDefault="007832D4" w:rsidP="00946263">
      <w:pPr>
        <w:spacing w:after="0"/>
        <w:rPr>
          <w:rFonts w:ascii="Century" w:hAnsi="Century"/>
          <w:b/>
          <w:sz w:val="20"/>
          <w:szCs w:val="20"/>
        </w:rPr>
      </w:pPr>
      <w:r w:rsidRPr="0081797C">
        <w:rPr>
          <w:rFonts w:ascii="Century" w:hAnsi="Century"/>
          <w:b/>
          <w:sz w:val="20"/>
          <w:szCs w:val="20"/>
        </w:rPr>
        <w:t>Priority Contact Person: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7832D4" w:rsidRPr="0081797C" w14:paraId="3BA3037B" w14:textId="77777777" w:rsidTr="004E6B47">
        <w:trPr>
          <w:trHeight w:val="428"/>
        </w:trPr>
        <w:tc>
          <w:tcPr>
            <w:tcW w:w="4045" w:type="dxa"/>
            <w:shd w:val="clear" w:color="auto" w:fill="99CCFF"/>
            <w:vAlign w:val="center"/>
          </w:tcPr>
          <w:p w14:paraId="6038697F" w14:textId="77777777" w:rsidR="007832D4" w:rsidRPr="0081797C" w:rsidRDefault="007832D4" w:rsidP="00294556">
            <w:pPr>
              <w:rPr>
                <w:rFonts w:ascii="Century" w:hAnsi="Century"/>
                <w:sz w:val="20"/>
                <w:szCs w:val="20"/>
              </w:rPr>
            </w:pPr>
            <w:r w:rsidRPr="0081797C">
              <w:rPr>
                <w:rFonts w:ascii="Century" w:hAnsi="Century"/>
                <w:b/>
                <w:sz w:val="20"/>
                <w:szCs w:val="20"/>
              </w:rPr>
              <w:t xml:space="preserve">Parent/Guardian </w:t>
            </w:r>
            <w:r w:rsidR="007D448D" w:rsidRPr="0081797C">
              <w:rPr>
                <w:rFonts w:ascii="Century" w:hAnsi="Century"/>
                <w:b/>
                <w:sz w:val="20"/>
                <w:szCs w:val="20"/>
              </w:rPr>
              <w:t xml:space="preserve">#1 </w:t>
            </w:r>
            <w:r w:rsidRPr="0081797C">
              <w:rPr>
                <w:rFonts w:ascii="Century" w:hAnsi="Century"/>
                <w:b/>
                <w:sz w:val="20"/>
                <w:szCs w:val="20"/>
              </w:rPr>
              <w:t>Full Name</w:t>
            </w:r>
          </w:p>
        </w:tc>
        <w:tc>
          <w:tcPr>
            <w:tcW w:w="5305" w:type="dxa"/>
            <w:vAlign w:val="center"/>
          </w:tcPr>
          <w:p w14:paraId="6F3411FD" w14:textId="77777777" w:rsidR="007832D4" w:rsidRPr="0081797C" w:rsidRDefault="009A79AE" w:rsidP="00294556">
            <w:pPr>
              <w:rPr>
                <w:rFonts w:ascii="Century" w:hAnsi="Century"/>
                <w:sz w:val="20"/>
                <w:szCs w:val="20"/>
              </w:rPr>
            </w:pPr>
            <w:sdt>
              <w:sdtPr>
                <w:rPr>
                  <w:rFonts w:ascii="Century" w:hAnsi="Century"/>
                  <w:sz w:val="20"/>
                  <w:szCs w:val="20"/>
                </w:rPr>
                <w:id w:val="-1782097665"/>
                <w:placeholder>
                  <w:docPart w:val="B46BBE3AF9584D8196E8CCAFAB9AF094"/>
                </w:placeholder>
                <w:showingPlcHdr/>
              </w:sdtPr>
              <w:sdtEndPr/>
              <w:sdtContent>
                <w:r w:rsidR="007832D4" w:rsidRPr="0081797C">
                  <w:rPr>
                    <w:rStyle w:val="PlaceholderText"/>
                    <w:rFonts w:ascii="Century" w:hAnsi="Century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7832D4" w:rsidRPr="0081797C" w14:paraId="617EABEE" w14:textId="77777777" w:rsidTr="004E6B47">
        <w:trPr>
          <w:trHeight w:val="428"/>
        </w:trPr>
        <w:tc>
          <w:tcPr>
            <w:tcW w:w="4045" w:type="dxa"/>
            <w:shd w:val="clear" w:color="auto" w:fill="99CCFF"/>
            <w:vAlign w:val="center"/>
          </w:tcPr>
          <w:p w14:paraId="77C9672A" w14:textId="77777777" w:rsidR="007832D4" w:rsidRPr="0081797C" w:rsidRDefault="007832D4" w:rsidP="00294556">
            <w:pPr>
              <w:rPr>
                <w:rFonts w:ascii="Century" w:hAnsi="Century"/>
                <w:sz w:val="20"/>
                <w:szCs w:val="20"/>
              </w:rPr>
            </w:pPr>
            <w:r w:rsidRPr="0081797C">
              <w:rPr>
                <w:rFonts w:ascii="Century" w:hAnsi="Century"/>
                <w:b/>
                <w:sz w:val="20"/>
                <w:szCs w:val="20"/>
              </w:rPr>
              <w:t>Company Name</w:t>
            </w:r>
          </w:p>
        </w:tc>
        <w:tc>
          <w:tcPr>
            <w:tcW w:w="5305" w:type="dxa"/>
            <w:vAlign w:val="center"/>
          </w:tcPr>
          <w:p w14:paraId="04879C2A" w14:textId="77777777" w:rsidR="007832D4" w:rsidRPr="0081797C" w:rsidRDefault="009A79AE" w:rsidP="00294556">
            <w:pPr>
              <w:rPr>
                <w:rFonts w:ascii="Century" w:hAnsi="Century"/>
                <w:sz w:val="20"/>
                <w:szCs w:val="20"/>
              </w:rPr>
            </w:pPr>
            <w:sdt>
              <w:sdtPr>
                <w:rPr>
                  <w:rFonts w:ascii="Century" w:hAnsi="Century"/>
                  <w:sz w:val="20"/>
                  <w:szCs w:val="20"/>
                </w:rPr>
                <w:id w:val="2030213081"/>
                <w:placeholder>
                  <w:docPart w:val="35952704073B48118483D18E56A5A7A9"/>
                </w:placeholder>
                <w:showingPlcHdr/>
              </w:sdtPr>
              <w:sdtEndPr/>
              <w:sdtContent>
                <w:r w:rsidR="007832D4" w:rsidRPr="0081797C">
                  <w:rPr>
                    <w:rStyle w:val="PlaceholderText"/>
                    <w:rFonts w:ascii="Century" w:hAnsi="Century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7832D4" w:rsidRPr="0081797C" w14:paraId="70C27483" w14:textId="77777777" w:rsidTr="004E6B47">
        <w:trPr>
          <w:trHeight w:val="428"/>
        </w:trPr>
        <w:tc>
          <w:tcPr>
            <w:tcW w:w="4045" w:type="dxa"/>
            <w:shd w:val="clear" w:color="auto" w:fill="99CCFF"/>
            <w:vAlign w:val="center"/>
          </w:tcPr>
          <w:p w14:paraId="5396BDE6" w14:textId="77777777" w:rsidR="007832D4" w:rsidRPr="0081797C" w:rsidRDefault="007832D4" w:rsidP="00294556">
            <w:pPr>
              <w:rPr>
                <w:rFonts w:ascii="Century" w:hAnsi="Century"/>
                <w:b/>
                <w:sz w:val="20"/>
                <w:szCs w:val="20"/>
              </w:rPr>
            </w:pPr>
            <w:r w:rsidRPr="0081797C">
              <w:rPr>
                <w:rFonts w:ascii="Century" w:hAnsi="Century"/>
                <w:b/>
                <w:sz w:val="20"/>
                <w:szCs w:val="20"/>
              </w:rPr>
              <w:t>Preferred Telephone Number</w:t>
            </w:r>
          </w:p>
        </w:tc>
        <w:tc>
          <w:tcPr>
            <w:tcW w:w="5305" w:type="dxa"/>
            <w:vAlign w:val="center"/>
          </w:tcPr>
          <w:p w14:paraId="590004BC" w14:textId="77777777" w:rsidR="007832D4" w:rsidRPr="0081797C" w:rsidRDefault="009A79AE" w:rsidP="00294556">
            <w:pPr>
              <w:rPr>
                <w:rStyle w:val="PlaceholderText"/>
                <w:rFonts w:ascii="Century" w:hAnsi="Century"/>
                <w:sz w:val="20"/>
                <w:szCs w:val="20"/>
              </w:rPr>
            </w:pPr>
            <w:sdt>
              <w:sdtPr>
                <w:rPr>
                  <w:rFonts w:ascii="Century" w:hAnsi="Century"/>
                  <w:color w:val="808080"/>
                  <w:sz w:val="20"/>
                  <w:szCs w:val="20"/>
                </w:rPr>
                <w:id w:val="1646235911"/>
                <w:placeholder>
                  <w:docPart w:val="ED7F777B6F6D4D139FF8B4262014D429"/>
                </w:placeholder>
                <w:showingPlcHdr/>
              </w:sdtPr>
              <w:sdtEndPr/>
              <w:sdtContent>
                <w:r w:rsidR="007832D4" w:rsidRPr="0081797C">
                  <w:rPr>
                    <w:rStyle w:val="PlaceholderText"/>
                    <w:rFonts w:ascii="Century" w:hAnsi="Century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7832D4" w:rsidRPr="0081797C" w14:paraId="50E55705" w14:textId="77777777" w:rsidTr="004E6B47">
        <w:trPr>
          <w:trHeight w:val="428"/>
        </w:trPr>
        <w:tc>
          <w:tcPr>
            <w:tcW w:w="4045" w:type="dxa"/>
            <w:shd w:val="clear" w:color="auto" w:fill="99CCFF"/>
            <w:vAlign w:val="center"/>
          </w:tcPr>
          <w:p w14:paraId="6EFCCC15" w14:textId="77777777" w:rsidR="007832D4" w:rsidRPr="0081797C" w:rsidRDefault="007832D4" w:rsidP="00294556">
            <w:pPr>
              <w:rPr>
                <w:rFonts w:ascii="Century" w:hAnsi="Century"/>
                <w:b/>
                <w:sz w:val="20"/>
                <w:szCs w:val="20"/>
              </w:rPr>
            </w:pPr>
            <w:r w:rsidRPr="0081797C">
              <w:rPr>
                <w:rFonts w:ascii="Century" w:hAnsi="Century"/>
                <w:b/>
                <w:sz w:val="20"/>
                <w:szCs w:val="20"/>
              </w:rPr>
              <w:t>Email Address</w:t>
            </w:r>
          </w:p>
        </w:tc>
        <w:tc>
          <w:tcPr>
            <w:tcW w:w="5305" w:type="dxa"/>
            <w:vAlign w:val="center"/>
          </w:tcPr>
          <w:p w14:paraId="732E43A0" w14:textId="77777777" w:rsidR="007832D4" w:rsidRPr="0081797C" w:rsidRDefault="009A79AE" w:rsidP="00294556">
            <w:pPr>
              <w:rPr>
                <w:rStyle w:val="PlaceholderText"/>
                <w:rFonts w:ascii="Century" w:hAnsi="Century"/>
                <w:sz w:val="20"/>
                <w:szCs w:val="20"/>
              </w:rPr>
            </w:pPr>
            <w:sdt>
              <w:sdtPr>
                <w:rPr>
                  <w:rFonts w:ascii="Century" w:hAnsi="Century"/>
                  <w:color w:val="808080"/>
                  <w:sz w:val="20"/>
                  <w:szCs w:val="20"/>
                </w:rPr>
                <w:id w:val="732975817"/>
                <w:placeholder>
                  <w:docPart w:val="EC754E169551499B8421964A4D5E1D6D"/>
                </w:placeholder>
                <w:showingPlcHdr/>
              </w:sdtPr>
              <w:sdtEndPr/>
              <w:sdtContent>
                <w:r w:rsidR="007832D4" w:rsidRPr="0081797C">
                  <w:rPr>
                    <w:rStyle w:val="PlaceholderText"/>
                    <w:rFonts w:ascii="Century" w:hAnsi="Century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09484B70" w14:textId="77777777" w:rsidR="00946263" w:rsidRPr="0081797C" w:rsidRDefault="00946263" w:rsidP="00946263">
      <w:pPr>
        <w:spacing w:after="0"/>
        <w:rPr>
          <w:rFonts w:ascii="Century" w:hAnsi="Century"/>
          <w:sz w:val="20"/>
          <w:szCs w:val="20"/>
        </w:rPr>
      </w:pPr>
    </w:p>
    <w:p w14:paraId="3582BB64" w14:textId="77777777" w:rsidR="007832D4" w:rsidRPr="0081797C" w:rsidRDefault="007832D4" w:rsidP="007832D4">
      <w:pPr>
        <w:spacing w:after="0"/>
        <w:rPr>
          <w:rFonts w:ascii="Century" w:hAnsi="Century"/>
          <w:b/>
          <w:sz w:val="20"/>
          <w:szCs w:val="20"/>
        </w:rPr>
      </w:pPr>
      <w:r w:rsidRPr="0081797C">
        <w:rPr>
          <w:rFonts w:ascii="Century" w:hAnsi="Century"/>
          <w:b/>
          <w:sz w:val="20"/>
          <w:szCs w:val="20"/>
        </w:rPr>
        <w:t>Secondary Contact Person: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7832D4" w:rsidRPr="0081797C" w14:paraId="4976A407" w14:textId="77777777" w:rsidTr="004E6B47">
        <w:trPr>
          <w:trHeight w:val="428"/>
        </w:trPr>
        <w:tc>
          <w:tcPr>
            <w:tcW w:w="4045" w:type="dxa"/>
            <w:shd w:val="clear" w:color="auto" w:fill="99CCFF"/>
            <w:vAlign w:val="center"/>
          </w:tcPr>
          <w:p w14:paraId="735BAB8A" w14:textId="77777777" w:rsidR="007832D4" w:rsidRPr="0081797C" w:rsidRDefault="007832D4" w:rsidP="00294556">
            <w:pPr>
              <w:rPr>
                <w:rFonts w:ascii="Century" w:hAnsi="Century"/>
                <w:sz w:val="20"/>
                <w:szCs w:val="20"/>
              </w:rPr>
            </w:pPr>
            <w:r w:rsidRPr="0081797C">
              <w:rPr>
                <w:rFonts w:ascii="Century" w:hAnsi="Century"/>
                <w:b/>
                <w:sz w:val="20"/>
                <w:szCs w:val="20"/>
              </w:rPr>
              <w:t>Parent/Guardian #2 Full Name</w:t>
            </w:r>
          </w:p>
        </w:tc>
        <w:tc>
          <w:tcPr>
            <w:tcW w:w="5305" w:type="dxa"/>
            <w:vAlign w:val="center"/>
          </w:tcPr>
          <w:p w14:paraId="1ED0C086" w14:textId="77777777" w:rsidR="007832D4" w:rsidRPr="0081797C" w:rsidRDefault="009A79AE" w:rsidP="00294556">
            <w:pPr>
              <w:rPr>
                <w:rFonts w:ascii="Century" w:hAnsi="Century"/>
                <w:sz w:val="20"/>
                <w:szCs w:val="20"/>
              </w:rPr>
            </w:pPr>
            <w:sdt>
              <w:sdtPr>
                <w:rPr>
                  <w:rFonts w:ascii="Century" w:hAnsi="Century"/>
                  <w:sz w:val="20"/>
                  <w:szCs w:val="20"/>
                </w:rPr>
                <w:id w:val="329025159"/>
                <w:placeholder>
                  <w:docPart w:val="958B18D2E54C4D8E9AD860F407E14B58"/>
                </w:placeholder>
                <w:showingPlcHdr/>
              </w:sdtPr>
              <w:sdtEndPr/>
              <w:sdtContent>
                <w:r w:rsidR="007832D4" w:rsidRPr="0081797C">
                  <w:rPr>
                    <w:rStyle w:val="PlaceholderText"/>
                    <w:rFonts w:ascii="Century" w:hAnsi="Century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7832D4" w:rsidRPr="0081797C" w14:paraId="43B9AFD0" w14:textId="77777777" w:rsidTr="004E6B47">
        <w:trPr>
          <w:trHeight w:val="428"/>
        </w:trPr>
        <w:tc>
          <w:tcPr>
            <w:tcW w:w="4045" w:type="dxa"/>
            <w:shd w:val="clear" w:color="auto" w:fill="99CCFF"/>
            <w:vAlign w:val="center"/>
          </w:tcPr>
          <w:p w14:paraId="677F8817" w14:textId="77777777" w:rsidR="007832D4" w:rsidRPr="0081797C" w:rsidRDefault="007832D4" w:rsidP="00294556">
            <w:pPr>
              <w:rPr>
                <w:rFonts w:ascii="Century" w:hAnsi="Century"/>
                <w:sz w:val="20"/>
                <w:szCs w:val="20"/>
              </w:rPr>
            </w:pPr>
            <w:r w:rsidRPr="0081797C">
              <w:rPr>
                <w:rFonts w:ascii="Century" w:hAnsi="Century"/>
                <w:b/>
                <w:sz w:val="20"/>
                <w:szCs w:val="20"/>
              </w:rPr>
              <w:t>Company Name</w:t>
            </w:r>
          </w:p>
        </w:tc>
        <w:tc>
          <w:tcPr>
            <w:tcW w:w="5305" w:type="dxa"/>
            <w:vAlign w:val="center"/>
          </w:tcPr>
          <w:p w14:paraId="2294DB9C" w14:textId="77777777" w:rsidR="007832D4" w:rsidRPr="0081797C" w:rsidRDefault="009A79AE" w:rsidP="00294556">
            <w:pPr>
              <w:rPr>
                <w:rFonts w:ascii="Century" w:hAnsi="Century"/>
                <w:sz w:val="20"/>
                <w:szCs w:val="20"/>
              </w:rPr>
            </w:pPr>
            <w:sdt>
              <w:sdtPr>
                <w:rPr>
                  <w:rFonts w:ascii="Century" w:hAnsi="Century"/>
                  <w:sz w:val="20"/>
                  <w:szCs w:val="20"/>
                </w:rPr>
                <w:id w:val="1019818463"/>
                <w:placeholder>
                  <w:docPart w:val="8C066374611A417C8CDEBCC9E198EF4E"/>
                </w:placeholder>
                <w:showingPlcHdr/>
              </w:sdtPr>
              <w:sdtEndPr/>
              <w:sdtContent>
                <w:r w:rsidR="007832D4" w:rsidRPr="0081797C">
                  <w:rPr>
                    <w:rStyle w:val="PlaceholderText"/>
                    <w:rFonts w:ascii="Century" w:hAnsi="Century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7832D4" w:rsidRPr="0081797C" w14:paraId="1DF60D9D" w14:textId="77777777" w:rsidTr="004E6B47">
        <w:trPr>
          <w:trHeight w:val="428"/>
        </w:trPr>
        <w:tc>
          <w:tcPr>
            <w:tcW w:w="4045" w:type="dxa"/>
            <w:shd w:val="clear" w:color="auto" w:fill="99CCFF"/>
            <w:vAlign w:val="center"/>
          </w:tcPr>
          <w:p w14:paraId="459A849F" w14:textId="77777777" w:rsidR="007832D4" w:rsidRPr="0081797C" w:rsidRDefault="007832D4" w:rsidP="00294556">
            <w:pPr>
              <w:rPr>
                <w:rFonts w:ascii="Century" w:hAnsi="Century"/>
                <w:b/>
                <w:sz w:val="20"/>
                <w:szCs w:val="20"/>
              </w:rPr>
            </w:pPr>
            <w:r w:rsidRPr="0081797C">
              <w:rPr>
                <w:rFonts w:ascii="Century" w:hAnsi="Century"/>
                <w:b/>
                <w:sz w:val="20"/>
                <w:szCs w:val="20"/>
              </w:rPr>
              <w:t>Preferred Telephone Number</w:t>
            </w:r>
          </w:p>
        </w:tc>
        <w:tc>
          <w:tcPr>
            <w:tcW w:w="5305" w:type="dxa"/>
            <w:vAlign w:val="center"/>
          </w:tcPr>
          <w:p w14:paraId="53DE9B3B" w14:textId="77777777" w:rsidR="007832D4" w:rsidRPr="0081797C" w:rsidRDefault="009A79AE" w:rsidP="00294556">
            <w:pPr>
              <w:rPr>
                <w:rStyle w:val="PlaceholderText"/>
                <w:rFonts w:ascii="Century" w:hAnsi="Century"/>
                <w:sz w:val="20"/>
                <w:szCs w:val="20"/>
              </w:rPr>
            </w:pPr>
            <w:sdt>
              <w:sdtPr>
                <w:rPr>
                  <w:rFonts w:ascii="Century" w:hAnsi="Century"/>
                  <w:color w:val="808080"/>
                  <w:sz w:val="20"/>
                  <w:szCs w:val="20"/>
                </w:rPr>
                <w:id w:val="2085327689"/>
                <w:placeholder>
                  <w:docPart w:val="42A2842D032343A7B62D18163B8FC6C5"/>
                </w:placeholder>
                <w:showingPlcHdr/>
              </w:sdtPr>
              <w:sdtEndPr/>
              <w:sdtContent>
                <w:r w:rsidR="007832D4" w:rsidRPr="0081797C">
                  <w:rPr>
                    <w:rStyle w:val="PlaceholderText"/>
                    <w:rFonts w:ascii="Century" w:hAnsi="Century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7832D4" w:rsidRPr="0081797C" w14:paraId="68F3B10F" w14:textId="77777777" w:rsidTr="004E6B47">
        <w:trPr>
          <w:trHeight w:val="428"/>
        </w:trPr>
        <w:tc>
          <w:tcPr>
            <w:tcW w:w="4045" w:type="dxa"/>
            <w:shd w:val="clear" w:color="auto" w:fill="99CCFF"/>
            <w:vAlign w:val="center"/>
          </w:tcPr>
          <w:p w14:paraId="0374F816" w14:textId="77777777" w:rsidR="007832D4" w:rsidRPr="0081797C" w:rsidRDefault="007832D4" w:rsidP="00294556">
            <w:pPr>
              <w:rPr>
                <w:rFonts w:ascii="Century" w:hAnsi="Century"/>
                <w:b/>
                <w:sz w:val="20"/>
                <w:szCs w:val="20"/>
              </w:rPr>
            </w:pPr>
            <w:r w:rsidRPr="0081797C">
              <w:rPr>
                <w:rFonts w:ascii="Century" w:hAnsi="Century"/>
                <w:b/>
                <w:sz w:val="20"/>
                <w:szCs w:val="20"/>
              </w:rPr>
              <w:t>Email Address</w:t>
            </w:r>
          </w:p>
        </w:tc>
        <w:tc>
          <w:tcPr>
            <w:tcW w:w="5305" w:type="dxa"/>
            <w:vAlign w:val="center"/>
          </w:tcPr>
          <w:p w14:paraId="395E1260" w14:textId="77777777" w:rsidR="007832D4" w:rsidRPr="0081797C" w:rsidRDefault="009A79AE" w:rsidP="00294556">
            <w:pPr>
              <w:rPr>
                <w:rStyle w:val="PlaceholderText"/>
                <w:rFonts w:ascii="Century" w:hAnsi="Century"/>
                <w:sz w:val="20"/>
                <w:szCs w:val="20"/>
              </w:rPr>
            </w:pPr>
            <w:sdt>
              <w:sdtPr>
                <w:rPr>
                  <w:rFonts w:ascii="Century" w:hAnsi="Century"/>
                  <w:color w:val="808080"/>
                  <w:sz w:val="20"/>
                  <w:szCs w:val="20"/>
                </w:rPr>
                <w:id w:val="-1136638624"/>
                <w:placeholder>
                  <w:docPart w:val="760B75046F134BB59157DE0AA5FB8CF9"/>
                </w:placeholder>
                <w:showingPlcHdr/>
              </w:sdtPr>
              <w:sdtEndPr/>
              <w:sdtContent>
                <w:r w:rsidR="007832D4" w:rsidRPr="0081797C">
                  <w:rPr>
                    <w:rStyle w:val="PlaceholderText"/>
                    <w:rFonts w:ascii="Century" w:hAnsi="Century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67DC7186" w14:textId="77777777" w:rsidR="00105ECE" w:rsidRPr="0081797C" w:rsidRDefault="00105ECE" w:rsidP="00946263">
      <w:pPr>
        <w:spacing w:after="0"/>
        <w:rPr>
          <w:rFonts w:ascii="Century" w:hAnsi="Century"/>
          <w:sz w:val="2"/>
          <w:szCs w:val="2"/>
        </w:rPr>
      </w:pPr>
    </w:p>
    <w:sectPr w:rsidR="00105ECE" w:rsidRPr="0081797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1246B" w14:textId="77777777" w:rsidR="00D73FF1" w:rsidRDefault="00D73FF1" w:rsidP="00D73FF1">
      <w:pPr>
        <w:spacing w:after="0" w:line="240" w:lineRule="auto"/>
      </w:pPr>
      <w:r>
        <w:separator/>
      </w:r>
    </w:p>
  </w:endnote>
  <w:endnote w:type="continuationSeparator" w:id="0">
    <w:p w14:paraId="14E8B0E1" w14:textId="77777777" w:rsidR="00D73FF1" w:rsidRDefault="00D73FF1" w:rsidP="00D7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rck Script">
    <w:altName w:val="Times New Roman"/>
    <w:charset w:val="00"/>
    <w:family w:val="auto"/>
    <w:pitch w:val="variable"/>
    <w:sig w:usb0="00000001" w:usb1="0000004A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C24DC" w14:textId="77777777" w:rsidR="00D955FE" w:rsidRPr="00626A06" w:rsidRDefault="00D955FE">
    <w:pPr>
      <w:pStyle w:val="Footer"/>
      <w:rPr>
        <w:sz w:val="18"/>
      </w:rPr>
    </w:pPr>
    <w:r w:rsidRPr="00D955FE">
      <w:rPr>
        <w:sz w:val="18"/>
      </w:rPr>
      <w:t>Koala Childcare, LLC | 3924 171st Pl NE, Bellevue, WA 98008 | (425) 895-8440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C906B" w14:textId="77777777" w:rsidR="00D73FF1" w:rsidRDefault="00D73FF1" w:rsidP="00D73FF1">
      <w:pPr>
        <w:spacing w:after="0" w:line="240" w:lineRule="auto"/>
      </w:pPr>
      <w:r>
        <w:separator/>
      </w:r>
    </w:p>
  </w:footnote>
  <w:footnote w:type="continuationSeparator" w:id="0">
    <w:p w14:paraId="0F5FDD61" w14:textId="77777777" w:rsidR="00D73FF1" w:rsidRDefault="00D73FF1" w:rsidP="00D73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4VS3zLoZcNMdlGXkdvNBGPJt+h2KuGNyF7bGJIrXY0dKSNyJUHXNzPxzXmTIil8Ww0rOIpp3/01EC+6HJ3x6Q==" w:salt="9EmBf0zuODABsJaond4Yz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52"/>
    <w:rsid w:val="0007308B"/>
    <w:rsid w:val="000B66E2"/>
    <w:rsid w:val="00105ECE"/>
    <w:rsid w:val="00171B08"/>
    <w:rsid w:val="001A5048"/>
    <w:rsid w:val="001B2E95"/>
    <w:rsid w:val="001D60E6"/>
    <w:rsid w:val="002126AB"/>
    <w:rsid w:val="00234D95"/>
    <w:rsid w:val="0032367D"/>
    <w:rsid w:val="00346DA8"/>
    <w:rsid w:val="00374BE4"/>
    <w:rsid w:val="00463596"/>
    <w:rsid w:val="004A1D9B"/>
    <w:rsid w:val="004E6B47"/>
    <w:rsid w:val="00537BFC"/>
    <w:rsid w:val="005432B6"/>
    <w:rsid w:val="005D29ED"/>
    <w:rsid w:val="005E430A"/>
    <w:rsid w:val="00626A06"/>
    <w:rsid w:val="006A02D7"/>
    <w:rsid w:val="00753D2F"/>
    <w:rsid w:val="0076498A"/>
    <w:rsid w:val="007832D4"/>
    <w:rsid w:val="007C0F4C"/>
    <w:rsid w:val="007D448D"/>
    <w:rsid w:val="007F132D"/>
    <w:rsid w:val="0081797C"/>
    <w:rsid w:val="00890D1A"/>
    <w:rsid w:val="00946263"/>
    <w:rsid w:val="009A79AE"/>
    <w:rsid w:val="009E0CA3"/>
    <w:rsid w:val="00AE183F"/>
    <w:rsid w:val="00AF07D0"/>
    <w:rsid w:val="00B175B3"/>
    <w:rsid w:val="00BC7336"/>
    <w:rsid w:val="00C151B2"/>
    <w:rsid w:val="00C53E2C"/>
    <w:rsid w:val="00CE5CC1"/>
    <w:rsid w:val="00D0352F"/>
    <w:rsid w:val="00D36896"/>
    <w:rsid w:val="00D61F71"/>
    <w:rsid w:val="00D73FF1"/>
    <w:rsid w:val="00D74DFA"/>
    <w:rsid w:val="00D949DB"/>
    <w:rsid w:val="00D955FE"/>
    <w:rsid w:val="00E3701F"/>
    <w:rsid w:val="00EE7E52"/>
    <w:rsid w:val="00F41254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875396"/>
  <w15:chartTrackingRefBased/>
  <w15:docId w15:val="{D3E73693-CE76-4DE9-848F-5E7C1A6D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F7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53E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3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FF1"/>
  </w:style>
  <w:style w:type="paragraph" w:styleId="Footer">
    <w:name w:val="footer"/>
    <w:basedOn w:val="Normal"/>
    <w:link w:val="FooterChar"/>
    <w:uiPriority w:val="99"/>
    <w:unhideWhenUsed/>
    <w:rsid w:val="00D73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alachildcare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E561CA37084C498C974924679A8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2A642-8739-4C58-BB3E-B3DBABAA1975}"/>
      </w:docPartPr>
      <w:docPartBody>
        <w:p w:rsidR="00950A9E" w:rsidRDefault="00247284" w:rsidP="00247284">
          <w:pPr>
            <w:pStyle w:val="85E561CA37084C498C974924679A8A971"/>
          </w:pPr>
          <w:r w:rsidRPr="00946263">
            <w:rPr>
              <w:rStyle w:val="PlaceholderText"/>
              <w:rFonts w:ascii="Century" w:hAnsi="Century"/>
            </w:rPr>
            <w:t>Click here to enter a date.</w:t>
          </w:r>
        </w:p>
      </w:docPartBody>
    </w:docPart>
    <w:docPart>
      <w:docPartPr>
        <w:name w:val="F92504D4980449789C3E2B853987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09835-179D-4F0A-A464-390A57E7E46F}"/>
      </w:docPartPr>
      <w:docPartBody>
        <w:p w:rsidR="00950A9E" w:rsidRDefault="00247284" w:rsidP="00247284">
          <w:pPr>
            <w:pStyle w:val="F92504D4980449789C3E2B8539872F021"/>
          </w:pPr>
          <w:r w:rsidRPr="00946263">
            <w:rPr>
              <w:rStyle w:val="PlaceholderText"/>
              <w:rFonts w:ascii="Century" w:hAnsi="Century"/>
            </w:rPr>
            <w:t>Click here to enter text.</w:t>
          </w:r>
        </w:p>
      </w:docPartBody>
    </w:docPart>
    <w:docPart>
      <w:docPartPr>
        <w:name w:val="ABE8DFC1E77A4E1F97C9C818D59BC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4AD81-8309-4385-8B8D-A11A6210E84E}"/>
      </w:docPartPr>
      <w:docPartBody>
        <w:p w:rsidR="00950A9E" w:rsidRDefault="00247284" w:rsidP="00247284">
          <w:pPr>
            <w:pStyle w:val="ABE8DFC1E77A4E1F97C9C818D59BCC1D1"/>
          </w:pPr>
          <w:r w:rsidRPr="00E3701F">
            <w:rPr>
              <w:rStyle w:val="PlaceholderText"/>
              <w:rFonts w:ascii="Century" w:hAnsi="Century"/>
            </w:rPr>
            <w:t>Click here to enter text.</w:t>
          </w:r>
        </w:p>
      </w:docPartBody>
    </w:docPart>
    <w:docPart>
      <w:docPartPr>
        <w:name w:val="D2BE2159CEB840959891441B5B602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6CE2D-ADEE-4334-BECB-B12B9E0FF1B4}"/>
      </w:docPartPr>
      <w:docPartBody>
        <w:p w:rsidR="00950A9E" w:rsidRDefault="00247284" w:rsidP="00247284">
          <w:pPr>
            <w:pStyle w:val="D2BE2159CEB840959891441B5B6028331"/>
          </w:pPr>
          <w:r w:rsidRPr="00946263">
            <w:rPr>
              <w:rStyle w:val="PlaceholderText"/>
              <w:rFonts w:ascii="Century" w:hAnsi="Century"/>
            </w:rPr>
            <w:t>Click here to enter a date.</w:t>
          </w:r>
        </w:p>
      </w:docPartBody>
    </w:docPart>
    <w:docPart>
      <w:docPartPr>
        <w:name w:val="166B7EA6A9D945DABDF881EDC0BEC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84708-2177-47BD-BA2D-D94419ABEDC9}"/>
      </w:docPartPr>
      <w:docPartBody>
        <w:p w:rsidR="00950A9E" w:rsidRDefault="00247284" w:rsidP="00247284">
          <w:pPr>
            <w:pStyle w:val="166B7EA6A9D945DABDF881EDC0BECA511"/>
          </w:pPr>
          <w:r w:rsidRPr="00946263">
            <w:rPr>
              <w:rStyle w:val="PlaceholderText"/>
              <w:rFonts w:ascii="Century" w:hAnsi="Century"/>
            </w:rPr>
            <w:t>Click here to enter text.</w:t>
          </w:r>
        </w:p>
      </w:docPartBody>
    </w:docPart>
    <w:docPart>
      <w:docPartPr>
        <w:name w:val="B46BBE3AF9584D8196E8CCAFAB9AF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F643-77F8-40C0-9B70-AF9819E843FA}"/>
      </w:docPartPr>
      <w:docPartBody>
        <w:p w:rsidR="00950A9E" w:rsidRDefault="00247284" w:rsidP="00247284">
          <w:pPr>
            <w:pStyle w:val="B46BBE3AF9584D8196E8CCAFAB9AF0941"/>
          </w:pPr>
          <w:r w:rsidRPr="00946263">
            <w:rPr>
              <w:rStyle w:val="PlaceholderText"/>
              <w:rFonts w:ascii="Century" w:hAnsi="Century"/>
            </w:rPr>
            <w:t>Click here to enter text.</w:t>
          </w:r>
        </w:p>
      </w:docPartBody>
    </w:docPart>
    <w:docPart>
      <w:docPartPr>
        <w:name w:val="35952704073B48118483D18E56A5A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C0C9C-13D6-40D1-BB8E-4C9AF72EE56A}"/>
      </w:docPartPr>
      <w:docPartBody>
        <w:p w:rsidR="00950A9E" w:rsidRDefault="00247284" w:rsidP="00247284">
          <w:pPr>
            <w:pStyle w:val="35952704073B48118483D18E56A5A7A91"/>
          </w:pPr>
          <w:r w:rsidRPr="00E3701F">
            <w:rPr>
              <w:rStyle w:val="PlaceholderText"/>
              <w:rFonts w:ascii="Century" w:hAnsi="Century"/>
            </w:rPr>
            <w:t>Click here to enter text.</w:t>
          </w:r>
        </w:p>
      </w:docPartBody>
    </w:docPart>
    <w:docPart>
      <w:docPartPr>
        <w:name w:val="ED7F777B6F6D4D139FF8B4262014D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4C197-4276-4860-97E8-07FF23BBD20C}"/>
      </w:docPartPr>
      <w:docPartBody>
        <w:p w:rsidR="00950A9E" w:rsidRDefault="00247284" w:rsidP="00247284">
          <w:pPr>
            <w:pStyle w:val="ED7F777B6F6D4D139FF8B4262014D4291"/>
          </w:pPr>
          <w:r w:rsidRPr="00946263">
            <w:rPr>
              <w:rStyle w:val="PlaceholderText"/>
              <w:rFonts w:ascii="Century" w:hAnsi="Century"/>
            </w:rPr>
            <w:t>Click here to enter text.</w:t>
          </w:r>
        </w:p>
      </w:docPartBody>
    </w:docPart>
    <w:docPart>
      <w:docPartPr>
        <w:name w:val="EC754E169551499B8421964A4D5E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86632-3CB4-4693-A89A-BE704E20EFA5}"/>
      </w:docPartPr>
      <w:docPartBody>
        <w:p w:rsidR="00950A9E" w:rsidRDefault="00247284" w:rsidP="00247284">
          <w:pPr>
            <w:pStyle w:val="EC754E169551499B8421964A4D5E1D6D1"/>
          </w:pPr>
          <w:r w:rsidRPr="00946263">
            <w:rPr>
              <w:rStyle w:val="PlaceholderText"/>
              <w:rFonts w:ascii="Century" w:hAnsi="Century"/>
            </w:rPr>
            <w:t>Click here to enter text.</w:t>
          </w:r>
        </w:p>
      </w:docPartBody>
    </w:docPart>
    <w:docPart>
      <w:docPartPr>
        <w:name w:val="958B18D2E54C4D8E9AD860F407E14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83E3C-978A-4954-86BC-C550EDE30A7E}"/>
      </w:docPartPr>
      <w:docPartBody>
        <w:p w:rsidR="00950A9E" w:rsidRDefault="00247284" w:rsidP="00247284">
          <w:pPr>
            <w:pStyle w:val="958B18D2E54C4D8E9AD860F407E14B581"/>
          </w:pPr>
          <w:r w:rsidRPr="00946263">
            <w:rPr>
              <w:rStyle w:val="PlaceholderText"/>
              <w:rFonts w:ascii="Century" w:hAnsi="Century"/>
            </w:rPr>
            <w:t>Click here to enter text.</w:t>
          </w:r>
        </w:p>
      </w:docPartBody>
    </w:docPart>
    <w:docPart>
      <w:docPartPr>
        <w:name w:val="8C066374611A417C8CDEBCC9E198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CB583-FED6-4EA3-B813-ED7D603473F0}"/>
      </w:docPartPr>
      <w:docPartBody>
        <w:p w:rsidR="00950A9E" w:rsidRDefault="00247284" w:rsidP="00247284">
          <w:pPr>
            <w:pStyle w:val="8C066374611A417C8CDEBCC9E198EF4E1"/>
          </w:pPr>
          <w:r w:rsidRPr="00E3701F">
            <w:rPr>
              <w:rStyle w:val="PlaceholderText"/>
              <w:rFonts w:ascii="Century" w:hAnsi="Century"/>
            </w:rPr>
            <w:t>Click here to enter text.</w:t>
          </w:r>
        </w:p>
      </w:docPartBody>
    </w:docPart>
    <w:docPart>
      <w:docPartPr>
        <w:name w:val="42A2842D032343A7B62D18163B8F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D8E0-99D1-4242-BE48-6A1A5B918FB6}"/>
      </w:docPartPr>
      <w:docPartBody>
        <w:p w:rsidR="00950A9E" w:rsidRDefault="00247284" w:rsidP="00247284">
          <w:pPr>
            <w:pStyle w:val="42A2842D032343A7B62D18163B8FC6C51"/>
          </w:pPr>
          <w:r w:rsidRPr="00946263">
            <w:rPr>
              <w:rStyle w:val="PlaceholderText"/>
              <w:rFonts w:ascii="Century" w:hAnsi="Century"/>
            </w:rPr>
            <w:t>Click here to enter text.</w:t>
          </w:r>
        </w:p>
      </w:docPartBody>
    </w:docPart>
    <w:docPart>
      <w:docPartPr>
        <w:name w:val="760B75046F134BB59157DE0AA5FB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B3CD2-A208-4CA4-8CF4-F4AB175B1A15}"/>
      </w:docPartPr>
      <w:docPartBody>
        <w:p w:rsidR="00950A9E" w:rsidRDefault="00247284" w:rsidP="00247284">
          <w:pPr>
            <w:pStyle w:val="760B75046F134BB59157DE0AA5FB8CF91"/>
          </w:pPr>
          <w:r w:rsidRPr="00946263">
            <w:rPr>
              <w:rStyle w:val="PlaceholderText"/>
              <w:rFonts w:ascii="Century" w:hAnsi="Century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rck Script">
    <w:altName w:val="Times New Roman"/>
    <w:charset w:val="00"/>
    <w:family w:val="auto"/>
    <w:pitch w:val="variable"/>
    <w:sig w:usb0="00000001" w:usb1="0000004A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EF"/>
    <w:rsid w:val="00247284"/>
    <w:rsid w:val="004322BA"/>
    <w:rsid w:val="00950A9E"/>
    <w:rsid w:val="00C7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284"/>
    <w:rPr>
      <w:color w:val="808080"/>
    </w:rPr>
  </w:style>
  <w:style w:type="paragraph" w:customStyle="1" w:styleId="A9A2AFCD779C448B811EBEE6D2BDE8FE">
    <w:name w:val="A9A2AFCD779C448B811EBEE6D2BDE8FE"/>
    <w:rsid w:val="00C77DEF"/>
  </w:style>
  <w:style w:type="paragraph" w:customStyle="1" w:styleId="450285A325AA40F4908E7BA439CA9B5B">
    <w:name w:val="450285A325AA40F4908E7BA439CA9B5B"/>
    <w:rsid w:val="004322BA"/>
  </w:style>
  <w:style w:type="paragraph" w:customStyle="1" w:styleId="3460C6068B744716904F7D768C08E19B">
    <w:name w:val="3460C6068B744716904F7D768C08E19B"/>
    <w:rsid w:val="004322BA"/>
  </w:style>
  <w:style w:type="paragraph" w:customStyle="1" w:styleId="CAA48939B1D54C51B4CB35B67FE2FC8B">
    <w:name w:val="CAA48939B1D54C51B4CB35B67FE2FC8B"/>
    <w:rsid w:val="004322BA"/>
  </w:style>
  <w:style w:type="paragraph" w:customStyle="1" w:styleId="C2E0C6AB45284F33A16906A2CD61676A">
    <w:name w:val="C2E0C6AB45284F33A16906A2CD61676A"/>
    <w:rsid w:val="004322BA"/>
  </w:style>
  <w:style w:type="paragraph" w:customStyle="1" w:styleId="E4291C782A2F4095BBE88B4FCB5F5910">
    <w:name w:val="E4291C782A2F4095BBE88B4FCB5F5910"/>
    <w:rsid w:val="004322BA"/>
  </w:style>
  <w:style w:type="paragraph" w:customStyle="1" w:styleId="5B3BA0CFDCFF4130B3749D7D644DC158">
    <w:name w:val="5B3BA0CFDCFF4130B3749D7D644DC158"/>
    <w:rsid w:val="004322BA"/>
  </w:style>
  <w:style w:type="paragraph" w:customStyle="1" w:styleId="FA5580C420C34FD0AD7DCF0C819D0BBA">
    <w:name w:val="FA5580C420C34FD0AD7DCF0C819D0BBA"/>
    <w:rsid w:val="004322BA"/>
  </w:style>
  <w:style w:type="paragraph" w:customStyle="1" w:styleId="07FEC007FFB144FF9D07106301228F8E">
    <w:name w:val="07FEC007FFB144FF9D07106301228F8E"/>
    <w:rsid w:val="004322BA"/>
  </w:style>
  <w:style w:type="paragraph" w:customStyle="1" w:styleId="62FD61F3E89342469A7073273C0C9837">
    <w:name w:val="62FD61F3E89342469A7073273C0C9837"/>
    <w:rsid w:val="004322BA"/>
  </w:style>
  <w:style w:type="paragraph" w:customStyle="1" w:styleId="DA85295CFCD74AAABD345C3CCAC65E7F">
    <w:name w:val="DA85295CFCD74AAABD345C3CCAC65E7F"/>
    <w:rsid w:val="004322BA"/>
  </w:style>
  <w:style w:type="paragraph" w:customStyle="1" w:styleId="A9A2AFCD779C448B811EBEE6D2BDE8FE1">
    <w:name w:val="A9A2AFCD779C448B811EBEE6D2BDE8FE1"/>
    <w:rsid w:val="004322BA"/>
  </w:style>
  <w:style w:type="paragraph" w:customStyle="1" w:styleId="85E561CA37084C498C974924679A8A97">
    <w:name w:val="85E561CA37084C498C974924679A8A97"/>
    <w:rsid w:val="00247284"/>
  </w:style>
  <w:style w:type="paragraph" w:customStyle="1" w:styleId="F92504D4980449789C3E2B8539872F02">
    <w:name w:val="F92504D4980449789C3E2B8539872F02"/>
    <w:rsid w:val="00247284"/>
  </w:style>
  <w:style w:type="paragraph" w:customStyle="1" w:styleId="ABE8DFC1E77A4E1F97C9C818D59BCC1D">
    <w:name w:val="ABE8DFC1E77A4E1F97C9C818D59BCC1D"/>
    <w:rsid w:val="00247284"/>
  </w:style>
  <w:style w:type="paragraph" w:customStyle="1" w:styleId="34E59A3CABAB400AA5A1D440D0D4EEED">
    <w:name w:val="34E59A3CABAB400AA5A1D440D0D4EEED"/>
    <w:rsid w:val="00247284"/>
  </w:style>
  <w:style w:type="paragraph" w:customStyle="1" w:styleId="79F0C45485C2491C9853E8B0776B1F6F">
    <w:name w:val="79F0C45485C2491C9853E8B0776B1F6F"/>
    <w:rsid w:val="00247284"/>
  </w:style>
  <w:style w:type="paragraph" w:customStyle="1" w:styleId="D2BE2159CEB840959891441B5B602833">
    <w:name w:val="D2BE2159CEB840959891441B5B602833"/>
    <w:rsid w:val="00247284"/>
  </w:style>
  <w:style w:type="paragraph" w:customStyle="1" w:styleId="166B7EA6A9D945DABDF881EDC0BECA51">
    <w:name w:val="166B7EA6A9D945DABDF881EDC0BECA51"/>
    <w:rsid w:val="00247284"/>
  </w:style>
  <w:style w:type="paragraph" w:customStyle="1" w:styleId="B46BBE3AF9584D8196E8CCAFAB9AF094">
    <w:name w:val="B46BBE3AF9584D8196E8CCAFAB9AF094"/>
    <w:rsid w:val="00247284"/>
  </w:style>
  <w:style w:type="paragraph" w:customStyle="1" w:styleId="35952704073B48118483D18E56A5A7A9">
    <w:name w:val="35952704073B48118483D18E56A5A7A9"/>
    <w:rsid w:val="00247284"/>
  </w:style>
  <w:style w:type="paragraph" w:customStyle="1" w:styleId="ED7F777B6F6D4D139FF8B4262014D429">
    <w:name w:val="ED7F777B6F6D4D139FF8B4262014D429"/>
    <w:rsid w:val="00247284"/>
  </w:style>
  <w:style w:type="paragraph" w:customStyle="1" w:styleId="EC754E169551499B8421964A4D5E1D6D">
    <w:name w:val="EC754E169551499B8421964A4D5E1D6D"/>
    <w:rsid w:val="00247284"/>
  </w:style>
  <w:style w:type="paragraph" w:customStyle="1" w:styleId="958B18D2E54C4D8E9AD860F407E14B58">
    <w:name w:val="958B18D2E54C4D8E9AD860F407E14B58"/>
    <w:rsid w:val="00247284"/>
  </w:style>
  <w:style w:type="paragraph" w:customStyle="1" w:styleId="8C066374611A417C8CDEBCC9E198EF4E">
    <w:name w:val="8C066374611A417C8CDEBCC9E198EF4E"/>
    <w:rsid w:val="00247284"/>
  </w:style>
  <w:style w:type="paragraph" w:customStyle="1" w:styleId="42A2842D032343A7B62D18163B8FC6C5">
    <w:name w:val="42A2842D032343A7B62D18163B8FC6C5"/>
    <w:rsid w:val="00247284"/>
  </w:style>
  <w:style w:type="paragraph" w:customStyle="1" w:styleId="760B75046F134BB59157DE0AA5FB8CF9">
    <w:name w:val="760B75046F134BB59157DE0AA5FB8CF9"/>
    <w:rsid w:val="00247284"/>
  </w:style>
  <w:style w:type="paragraph" w:customStyle="1" w:styleId="85E561CA37084C498C974924679A8A971">
    <w:name w:val="85E561CA37084C498C974924679A8A971"/>
    <w:rsid w:val="00247284"/>
  </w:style>
  <w:style w:type="paragraph" w:customStyle="1" w:styleId="F92504D4980449789C3E2B8539872F021">
    <w:name w:val="F92504D4980449789C3E2B8539872F021"/>
    <w:rsid w:val="00247284"/>
  </w:style>
  <w:style w:type="paragraph" w:customStyle="1" w:styleId="ABE8DFC1E77A4E1F97C9C818D59BCC1D1">
    <w:name w:val="ABE8DFC1E77A4E1F97C9C818D59BCC1D1"/>
    <w:rsid w:val="00247284"/>
  </w:style>
  <w:style w:type="paragraph" w:customStyle="1" w:styleId="D2BE2159CEB840959891441B5B6028331">
    <w:name w:val="D2BE2159CEB840959891441B5B6028331"/>
    <w:rsid w:val="00247284"/>
  </w:style>
  <w:style w:type="paragraph" w:customStyle="1" w:styleId="166B7EA6A9D945DABDF881EDC0BECA511">
    <w:name w:val="166B7EA6A9D945DABDF881EDC0BECA511"/>
    <w:rsid w:val="00247284"/>
  </w:style>
  <w:style w:type="paragraph" w:customStyle="1" w:styleId="B46BBE3AF9584D8196E8CCAFAB9AF0941">
    <w:name w:val="B46BBE3AF9584D8196E8CCAFAB9AF0941"/>
    <w:rsid w:val="00247284"/>
  </w:style>
  <w:style w:type="paragraph" w:customStyle="1" w:styleId="35952704073B48118483D18E56A5A7A91">
    <w:name w:val="35952704073B48118483D18E56A5A7A91"/>
    <w:rsid w:val="00247284"/>
  </w:style>
  <w:style w:type="paragraph" w:customStyle="1" w:styleId="ED7F777B6F6D4D139FF8B4262014D4291">
    <w:name w:val="ED7F777B6F6D4D139FF8B4262014D4291"/>
    <w:rsid w:val="00247284"/>
  </w:style>
  <w:style w:type="paragraph" w:customStyle="1" w:styleId="EC754E169551499B8421964A4D5E1D6D1">
    <w:name w:val="EC754E169551499B8421964A4D5E1D6D1"/>
    <w:rsid w:val="00247284"/>
  </w:style>
  <w:style w:type="paragraph" w:customStyle="1" w:styleId="958B18D2E54C4D8E9AD860F407E14B581">
    <w:name w:val="958B18D2E54C4D8E9AD860F407E14B581"/>
    <w:rsid w:val="00247284"/>
  </w:style>
  <w:style w:type="paragraph" w:customStyle="1" w:styleId="8C066374611A417C8CDEBCC9E198EF4E1">
    <w:name w:val="8C066374611A417C8CDEBCC9E198EF4E1"/>
    <w:rsid w:val="00247284"/>
  </w:style>
  <w:style w:type="paragraph" w:customStyle="1" w:styleId="42A2842D032343A7B62D18163B8FC6C51">
    <w:name w:val="42A2842D032343A7B62D18163B8FC6C51"/>
    <w:rsid w:val="00247284"/>
  </w:style>
  <w:style w:type="paragraph" w:customStyle="1" w:styleId="760B75046F134BB59157DE0AA5FB8CF91">
    <w:name w:val="760B75046F134BB59157DE0AA5FB8CF91"/>
    <w:rsid w:val="00247284"/>
  </w:style>
  <w:style w:type="paragraph" w:customStyle="1" w:styleId="4DD92FB7A8AD4C389D272DCB02D63A9A">
    <w:name w:val="4DD92FB7A8AD4C389D272DCB02D63A9A"/>
    <w:rsid w:val="002472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AB1237-9D96-4847-BD89-F4B578FF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3924 171st Place NE Bellevue, WA 98008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Koala Childcare, LLC</dc:creator>
  <cp:keywords/>
  <dc:description/>
  <cp:lastModifiedBy>Anne Kawachika Ewing</cp:lastModifiedBy>
  <cp:revision>4</cp:revision>
  <cp:lastPrinted>2016-03-08T19:46:00Z</cp:lastPrinted>
  <dcterms:created xsi:type="dcterms:W3CDTF">2016-08-30T14:39:00Z</dcterms:created>
  <dcterms:modified xsi:type="dcterms:W3CDTF">2016-08-30T14:43:00Z</dcterms:modified>
</cp:coreProperties>
</file>